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lang w:val="en-GB"/>
        </w:rPr>
      </w:pPr>
      <w:r w:rsidRPr="00F83AE6">
        <w:rPr>
          <w:lang w:val="en-GB"/>
        </w:rPr>
        <w:t xml:space="preserve">Bonjour Stéphanie, c'est </w:t>
      </w:r>
      <w:r w:rsidRPr="00F83AE6">
        <w:rPr>
          <w:lang w:val="en-GB"/>
        </w:rPr>
        <w:t xml:space="preserve">un </w:t>
      </w:r>
      <w:r>
        <w:rPr>
          <w:lang w:val="en-GB"/>
        </w:rPr>
        <w:t xml:space="preserve">plaisir d'entrer en contact avec vous de cette façon et j'espère que vous trouverez cette lecture utile et qu'elle vous plaira. Ce que je fais, c'est que je travaille avec l'énergie de tous les nombres qui se connectent à toi, d'une manière où tout dans l'univers peut être compris par des nombres, donc ceux-ci sont très personnels pour toi et c'est pourquoi je te les ai demandés. </w:t>
      </w:r>
    </w:p>
    <w:p>
      <w:pPr>
        <w:jc w:val="both"/>
        <w:rPr>
          <w:lang w:val="en-GB"/>
        </w:rPr>
      </w:pPr>
      <w:r>
        <w:rPr>
          <w:lang w:val="en-GB"/>
        </w:rPr>
        <w:t xml:space="preserve">Tout n'est pas gravé dans la pierre dans cette lecture. Il se peut que je parle de choses qui n'ont pas encore de sens pour vous, mais je vous demande d'être patient, car les choses se manifesteront au moment opportun. </w:t>
      </w:r>
    </w:p>
    <w:p>
      <w:pPr>
        <w:jc w:val="both"/>
        <w:rPr>
          <w:lang w:val="en-GB"/>
        </w:rPr>
      </w:pPr>
      <w:r>
        <w:rPr>
          <w:lang w:val="en-GB"/>
        </w:rPr>
        <w:t xml:space="preserve"> Lorsque j'ai regardé votre photo, que je m'apprête à évoquer à nouveau, j'ai été très étonnée. Je vous ai regardé et c'était la chose la plus étrange, parce que je voyais l'aura tout autour de vous, même si la photo a un arrière-plan rose. Tout autour de vous, il y a la plus belle aura blanche et pure qui brille, bordée de violet, puis elle s'étend, le blanc est juste autour de vous, puis il s'étend jusqu'à devenir l'or le plus parfait. Vous êtes vraiment quelqu'un de très différent. </w:t>
      </w:r>
    </w:p>
    <w:p>
      <w:pPr>
        <w:jc w:val="both"/>
        <w:rPr>
          <w:lang w:val="en-GB"/>
        </w:rPr>
      </w:pPr>
      <w:r>
        <w:rPr>
          <w:lang w:val="en-GB"/>
        </w:rPr>
        <w:t xml:space="preserve">J'ai pris un peu de temps pour cette lecture, parce que j'ai dû m'asseoir et réfléchir à vos chiffres et me concentrer sur vous et vos énergies. J'ai l'impression d'être en </w:t>
      </w:r>
      <w:r>
        <w:rPr>
          <w:lang w:val="en-GB"/>
        </w:rPr>
        <w:t xml:space="preserve">présence d'</w:t>
      </w:r>
      <w:r w:rsidR="00D12BAC">
        <w:rPr>
          <w:lang w:val="en-GB"/>
        </w:rPr>
        <w:t xml:space="preserve">un être spirituel merveilleux, et ce n'est pas une surprise pour moi que vous ayez dû relever tant de défis dans votre vie, parce que je pense que plus vous êtes pur, parce que vous respirez vraiment l'amour inconditionnel, il n'y a aucun doute là-dessus. </w:t>
      </w:r>
      <w:r w:rsidR="00D12BAC">
        <w:rPr>
          <w:lang w:val="en-GB"/>
        </w:rPr>
        <w:t xml:space="preserve">Je pense que </w:t>
      </w:r>
      <w:r w:rsidR="0010433E">
        <w:rPr>
          <w:lang w:val="en-GB"/>
        </w:rPr>
        <w:t xml:space="preserve">l'univers </w:t>
      </w:r>
      <w:r w:rsidR="00D12BAC">
        <w:rPr>
          <w:lang w:val="en-GB"/>
        </w:rPr>
        <w:t xml:space="preserve">vous a souvent demandé d</w:t>
      </w:r>
      <w:r w:rsidR="0010433E">
        <w:rPr>
          <w:lang w:val="en-GB"/>
        </w:rPr>
        <w:t xml:space="preserve">'expérimenter différentes </w:t>
      </w:r>
      <w:r w:rsidR="00D12BAC">
        <w:rPr>
          <w:lang w:val="en-GB"/>
        </w:rPr>
        <w:t xml:space="preserve">choses dans la vie, juste pour voir si vous êtes assez fort pour faire ce que vous êtes venu faire ici. </w:t>
      </w:r>
    </w:p>
    <w:p>
      <w:pPr>
        <w:jc w:val="both"/>
        <w:rPr>
          <w:lang w:val="en-GB"/>
        </w:rPr>
      </w:pPr>
      <w:r>
        <w:rPr>
          <w:lang w:val="en-GB"/>
        </w:rPr>
        <w:t xml:space="preserve">Je pense que vous influencerez la vie personnelle de nombreuses personnes autour de vous. Ce faisant, vous puiserez également dans votre sagesse et vos forces pour jouer un rôle de guide important. Et je pense que beaucoup de gens voudront se tourner vers vous, parce qu'ils savent que vous savez. Ce que vous faites. Parce que vous, la sensation de vous, </w:t>
      </w:r>
      <w:r>
        <w:rPr>
          <w:lang w:val="en-GB"/>
        </w:rPr>
        <w:t xml:space="preserve">c'est... </w:t>
      </w:r>
      <w:r>
        <w:rPr>
          <w:lang w:val="en-GB"/>
        </w:rPr>
        <w:t xml:space="preserve">je peux difficilement la décrire, c'est incroyable, parce que c'est puissant sans être dominant, c'est merveilleux pour être honnête. Et vous avez l'air si serein sur la photo, et c'est ce que vous êtes vraiment. </w:t>
      </w:r>
    </w:p>
    <w:p>
      <w:pPr>
        <w:jc w:val="both"/>
        <w:rPr>
          <w:lang w:val="en-GB"/>
        </w:rPr>
      </w:pPr>
      <w:r>
        <w:rPr>
          <w:lang w:val="en-GB"/>
        </w:rPr>
        <w:t xml:space="preserve">Je pense sincèrement que vous allez élargir votre sphère d'influence. Vous </w:t>
      </w:r>
      <w:r w:rsidR="008802F5">
        <w:rPr>
          <w:lang w:val="en-GB"/>
        </w:rPr>
        <w:t xml:space="preserve">allez </w:t>
      </w:r>
      <w:r>
        <w:rPr>
          <w:lang w:val="en-GB"/>
        </w:rPr>
        <w:t xml:space="preserve">penser à certaines choses, où vous pouvez apporter quelque chose aux gens</w:t>
      </w:r>
      <w:r w:rsidR="008802F5">
        <w:rPr>
          <w:lang w:val="en-GB"/>
        </w:rPr>
        <w:t xml:space="preserve">, ce ne sera pas seulement la guérison et l'information, ce sera beaucoup plus que cela.</w:t>
      </w:r>
      <w:r w:rsidR="008802F5">
        <w:rPr>
          <w:lang w:val="en-GB"/>
        </w:rPr>
        <w:t xml:space="preserve"> Certaines des nouvelles personnes que vous rencontrerez seront des êtres de lumière comme vous. Il y en a un certain nombre, mais il n'y en a pas autant, mais ce dont nous parlons, ce sont des sortes d'êtres d'énergie qui sont venus sur cette planète. Mais je sens que la vôtre est différente, la vôtre est beaucoup plus élevée que cela, beaucoup plus élevée. Ainsi, les dons que vous avez apportés avec vous </w:t>
      </w:r>
      <w:r w:rsidR="00964FEB">
        <w:rPr>
          <w:lang w:val="en-GB"/>
        </w:rPr>
        <w:t xml:space="preserve">vous </w:t>
      </w:r>
      <w:r w:rsidR="00964FEB">
        <w:rPr>
          <w:lang w:val="en-GB"/>
        </w:rPr>
        <w:t xml:space="preserve">donneront </w:t>
      </w:r>
      <w:r w:rsidR="00964FEB">
        <w:rPr>
          <w:lang w:val="en-GB"/>
        </w:rPr>
        <w:t xml:space="preserve">plus de pouvoir, et je pense que vous puiserez très profondément dans le pouvoir de l'intérieur. Vous </w:t>
      </w:r>
      <w:r w:rsidR="00964FEB">
        <w:rPr>
          <w:lang w:val="en-GB"/>
        </w:rPr>
        <w:t xml:space="preserve">pouvez le faire de différentes manières, mais lorsque vous vous connectez à d'autres êtres de lumière, cela va </w:t>
      </w:r>
      <w:r w:rsidR="00964FEB">
        <w:rPr>
          <w:lang w:val="en-GB"/>
        </w:rPr>
        <w:t xml:space="preserve">vraiment </w:t>
      </w:r>
      <w:r w:rsidR="00964FEB">
        <w:rPr>
          <w:lang w:val="en-GB"/>
        </w:rPr>
        <w:t xml:space="preserve">commencer à faire passer les choses à un autre niveau. </w:t>
      </w:r>
    </w:p>
    <w:p>
      <w:pPr>
        <w:jc w:val="both"/>
        <w:rPr>
          <w:lang w:val="en-GB"/>
        </w:rPr>
      </w:pPr>
      <w:r>
        <w:rPr>
          <w:lang w:val="en-GB"/>
        </w:rPr>
        <w:t xml:space="preserve">Je pense que vous aurez des visions et que les gens verront certaines de ces visions autour de vous, parce que vous n'êtes pas simplement un être humain, vous occupez un corps humain, bien sûr. Mais vous êtes si différent, votre énergie est si différente. C'est comme si vous étiez entouré de 100 000 anges, autant. C'est ainsi que je ressens votre énergie. Je pense que vous travaillerez avec ceci pour atteindre certains objectifs. Il y a des choses que vous voulez faire et que vous ferez différemment des autres guérisseurs, de toute autre personne qui pourrait même canaliser l'information, parce que l'information est déjà en vous. </w:t>
      </w:r>
    </w:p>
    <w:p>
      <w:pPr>
        <w:jc w:val="both"/>
        <w:rPr>
          <w:lang w:val="en-GB"/>
        </w:rPr>
      </w:pPr>
      <w:r>
        <w:rPr>
          <w:lang w:val="en-GB"/>
        </w:rPr>
        <w:t xml:space="preserve">Je sens que vous êtes un papillon qui sort de son cocon, et c'est le symbole d'une </w:t>
      </w:r>
      <w:r w:rsidR="009278A7">
        <w:rPr>
          <w:lang w:val="en-GB"/>
        </w:rPr>
        <w:t xml:space="preserve">nouvelle vie qui peut vraiment être la vôtre. </w:t>
      </w:r>
      <w:r>
        <w:rPr>
          <w:lang w:val="en-GB"/>
        </w:rPr>
        <w:t xml:space="preserve">Cela a toujours été le chemin de votre vie.</w:t>
      </w:r>
    </w:p>
    <w:p>
      <w:pPr>
        <w:jc w:val="both"/>
        <w:rPr>
          <w:lang w:val="en-GB"/>
        </w:rPr>
      </w:pPr>
      <w:r>
        <w:rPr>
          <w:lang w:val="en-GB"/>
        </w:rPr>
        <w:t xml:space="preserve">Je ressens tellement l'inspiration que vous devez avoir, les pensées qui vous traversent l'esprit, que </w:t>
      </w:r>
      <w:r w:rsidR="009278A7">
        <w:rPr>
          <w:lang w:val="en-GB"/>
        </w:rPr>
        <w:t xml:space="preserve">je pense vraiment que vous comprenez que vous êtes différente et que vous ferez la différence. </w:t>
      </w:r>
    </w:p>
    <w:p>
      <w:pPr>
        <w:jc w:val="both"/>
        <w:rPr>
          <w:lang w:val="en-GB"/>
        </w:rPr>
      </w:pPr>
      <w:r>
        <w:rPr>
          <w:lang w:val="en-GB"/>
        </w:rPr>
        <w:t xml:space="preserve">Il se peut que vous ayez parfois envie de rentrer chez vous. La maison n'est pas ici, mais vous êtes ici pour le moment. Je pense que c'est un monde apparemment différent, vous ferez avec, vous l'avez toujours fait et vous le ferez certainement maintenant. </w:t>
      </w:r>
    </w:p>
    <w:p>
      <w:pPr>
        <w:jc w:val="both"/>
        <w:rPr>
          <w:lang w:val="en-GB"/>
        </w:rPr>
      </w:pPr>
      <w:r>
        <w:rPr>
          <w:lang w:val="en-GB"/>
        </w:rPr>
        <w:t xml:space="preserve">Pour être honnête, je pense que vous deviendrez très actif pour vous promouvoir vous-même et donc la paix. </w:t>
      </w:r>
    </w:p>
    <w:p>
      <w:pPr>
        <w:jc w:val="both"/>
        <w:rPr>
          <w:lang w:val="en-GB"/>
        </w:rPr>
      </w:pPr>
      <w:r>
        <w:rPr>
          <w:lang w:val="en-GB"/>
        </w:rPr>
        <w:lastRenderedPageBreak/>
        <w:t xml:space="preserve">Vous pouvez développer la capacité d'être un expert dans dix domaines de la guérison, parce que les énergies universelles vous encouragent. </w:t>
      </w:r>
    </w:p>
    <w:p>
      <w:pPr>
        <w:jc w:val="both"/>
        <w:rPr>
          <w:lang w:val="en-GB"/>
        </w:rPr>
      </w:pPr>
      <w:r>
        <w:rPr>
          <w:lang w:val="en-GB"/>
        </w:rPr>
        <w:t xml:space="preserve">Vous êtes puissant, beaucoup plus puissant que vous ne le pensez. Vous êtes une personne naturellement séduisante, les gens trouveront donc très facile de s'identifier à vous. Je pense sincèrement que vous allez commencer à faire du bien. Vous commencerez peut-être à guérir des maladies physiques, mais vous vous attaquerez ensuite aux maladies mentales. Je pense que vous ferez une telle différence grâce à votre façon de penser et à la façon dont votre aura de lumière vibre que vous commencerez à changer la fréquence de l'endroit où vous vous trouvez. Vous activerez peut-être l'ADN à 12 brins chez certaines personnes, celles qui ont besoin de s'éveiller. </w:t>
      </w:r>
    </w:p>
    <w:p>
      <w:pPr>
        <w:jc w:val="both"/>
        <w:rPr>
          <w:lang w:val="en-GB"/>
        </w:rPr>
      </w:pPr>
      <w:r>
        <w:rPr>
          <w:lang w:val="en-GB"/>
        </w:rPr>
        <w:t xml:space="preserve">J'ai le sentiment que, bien que vous soyez doux et aimant, vous êtes profond et complexe sur le plan émotionnel, mais vous avez un but intense, et vous portez une aura de mystère autour de vous</w:t>
      </w:r>
      <w:r w:rsidR="00BD76C6">
        <w:rPr>
          <w:lang w:val="en-GB"/>
        </w:rPr>
        <w:t xml:space="preserve">, ce qui </w:t>
      </w:r>
      <w:r>
        <w:rPr>
          <w:lang w:val="en-GB"/>
        </w:rPr>
        <w:t xml:space="preserve">intrigue les </w:t>
      </w:r>
      <w:r>
        <w:rPr>
          <w:lang w:val="en-GB"/>
        </w:rPr>
        <w:t xml:space="preserve">autres et les incite à vous écouter. Vous </w:t>
      </w:r>
      <w:r>
        <w:rPr>
          <w:lang w:val="en-GB"/>
        </w:rPr>
        <w:t xml:space="preserve">avez une capacité psychique naturelle </w:t>
      </w:r>
      <w:r w:rsidR="00BD76C6">
        <w:rPr>
          <w:lang w:val="en-GB"/>
        </w:rPr>
        <w:t xml:space="preserve">qui vous permet de recevoir des informations intuitives sur votre environnement et sur les personnes que vous rencontrez. </w:t>
      </w:r>
    </w:p>
    <w:p>
      <w:pPr>
        <w:jc w:val="both"/>
        <w:rPr>
          <w:lang w:val="en-GB"/>
        </w:rPr>
      </w:pPr>
      <w:r>
        <w:rPr>
          <w:lang w:val="en-GB"/>
        </w:rPr>
        <w:t xml:space="preserve">Le simple fait de vous regarder me rend paisible.....J'ai l'impression que votre présence m'apporte la paix et l'harmonie. C'est un cadeau que vous avez apporté à cette terre....</w:t>
      </w:r>
    </w:p>
    <w:p>
      <w:pPr>
        <w:jc w:val="both"/>
        <w:rPr>
          <w:lang w:val="en-GB"/>
        </w:rPr>
      </w:pPr>
      <w:r>
        <w:rPr>
          <w:lang w:val="en-GB"/>
        </w:rPr>
        <w:t xml:space="preserve">J'ai l'impression d'avoir changé d'endroit lorsque je vous ai parlé. J'ai l'impression qu'il y a tellement d'amour qui émane de toi, malgré tout ce que tu as traversé, que tu es la plus belle personne que j'ai rencontrée. </w:t>
      </w:r>
      <w:bookmarkStart w:name="_GoBack" w:id="0"/>
      <w:bookmarkEnd w:id="0"/>
    </w:p>
    <w:p w:rsidR="006612A6" w:rsidP="00F83AE6" w:rsidRDefault="006612A6">
      <w:pPr>
        <w:jc w:val="both"/>
        <w:rPr>
          <w:lang w:val="en-GB"/>
        </w:rPr>
      </w:pPr>
      <w:r>
        <w:rPr>
          <w:lang w:val="en-GB"/>
        </w:rPr>
        <w:t xml:space="preserve"> </w:t>
      </w:r>
    </w:p>
    <w:p w:rsidR="00D12BAC" w:rsidP="00F83AE6" w:rsidRDefault="00D12BAC">
      <w:pPr>
        <w:jc w:val="both"/>
        <w:rPr>
          <w:lang w:val="en-GB"/>
        </w:rPr>
      </w:pPr>
    </w:p>
    <w:p w:rsidR="00D12BAC" w:rsidP="00F83AE6" w:rsidRDefault="00D12BAC">
      <w:pPr>
        <w:jc w:val="both"/>
        <w:rPr>
          <w:lang w:val="en-GB"/>
        </w:rPr>
      </w:pPr>
    </w:p>
    <w:p w:rsidR="00F83AE6" w:rsidRDefault="00F83AE6">
      <w:pPr>
        <w:rPr>
          <w:lang w:val="en-GB"/>
        </w:rPr>
      </w:pPr>
    </w:p>
    <w:p w:rsidRPr="00F83AE6" w:rsidR="00F83AE6" w:rsidRDefault="00F83AE6">
      <w:pPr>
        <w:rPr>
          <w:lang w:val="en-GB"/>
        </w:rPr>
      </w:pPr>
    </w:p>
    <w:sectPr w:rsidRPr="00F83AE6" w:rsidR="00F83A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E6"/>
    <w:rsid w:val="0010433E"/>
    <w:rsid w:val="003739AC"/>
    <w:rsid w:val="006612A6"/>
    <w:rsid w:val="008802F5"/>
    <w:rsid w:val="009278A7"/>
    <w:rsid w:val="00964FEB"/>
    <w:rsid w:val="00BD76C6"/>
    <w:rsid w:val="00CE0AC4"/>
    <w:rsid w:val="00D12BAC"/>
    <w:rsid w:val="00F83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6C406-0DDE-4723-A877-06D03DA5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0</ap:TotalTime>
  <ap:Pages>2</ap:Pages>
  <ap:Words>774</ap:Words>
  <ap:Characters>4883</ap:Characters>
  <ap:Application>Microsoft Office Word</ap:Application>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Company/>
  <ap:LinksUpToDate>false</ap:LinksUpToDate>
  <ap:CharactersWithSpaces>5646</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Microsoft-Konto</dc:creator>
  <keywords>, docId:7D5ED68BD2EA16D26C53D6533ECDDC3D</keywords>
  <dc:description/>
  <lastModifiedBy>Microsoft-Konto</lastModifiedBy>
  <revision>1</revision>
  <dcterms:created xsi:type="dcterms:W3CDTF">2023-07-01T09:06:00.0000000Z</dcterms:created>
  <dcterms:modified xsi:type="dcterms:W3CDTF">2023-07-01T11:00:00.0000000Z</dcterms:modified>
</coreProperties>
</file>